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62" w:rsidRPr="00FB2F1D" w:rsidRDefault="00636D62" w:rsidP="00636D62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B2F1D">
        <w:rPr>
          <w:rFonts w:asciiTheme="majorEastAsia" w:eastAsiaTheme="majorEastAsia" w:hAnsiTheme="majorEastAsia" w:hint="eastAsia"/>
        </w:rPr>
        <w:t>様式第１号　助成金交付申請書</w:t>
      </w:r>
    </w:p>
    <w:p w:rsidR="00636D62" w:rsidRPr="00FB2F1D" w:rsidRDefault="00636D62" w:rsidP="00636D62">
      <w:pPr>
        <w:autoSpaceDE w:val="0"/>
        <w:autoSpaceDN w:val="0"/>
        <w:adjustRightInd w:val="0"/>
        <w:spacing w:line="320" w:lineRule="exact"/>
        <w:jc w:val="right"/>
        <w:rPr>
          <w:rFonts w:ascii="ＭＳ ゴシック" w:eastAsia="ＭＳ ゴシック" w:hAnsi="ＭＳ ゴシック" w:cs="メイリオ"/>
          <w:spacing w:val="1"/>
          <w:kern w:val="0"/>
          <w:sz w:val="22"/>
        </w:rPr>
      </w:pPr>
      <w:r w:rsidRPr="00FB2F1D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>2018</w:t>
      </w:r>
      <w:r w:rsidR="0097173C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 xml:space="preserve">年　月　</w:t>
      </w:r>
      <w:r w:rsidRPr="00FB2F1D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>日</w:t>
      </w:r>
    </w:p>
    <w:p w:rsidR="00636D62" w:rsidRPr="00FB2F1D" w:rsidRDefault="00636D62" w:rsidP="00636D62">
      <w:pPr>
        <w:autoSpaceDE w:val="0"/>
        <w:autoSpaceDN w:val="0"/>
        <w:adjustRightInd w:val="0"/>
        <w:spacing w:line="320" w:lineRule="exact"/>
        <w:jc w:val="right"/>
        <w:rPr>
          <w:rFonts w:ascii="ＭＳ ゴシック" w:eastAsia="ＭＳ ゴシック" w:hAnsi="ＭＳ ゴシック" w:cs="メイリオ"/>
          <w:kern w:val="0"/>
          <w:sz w:val="22"/>
        </w:rPr>
      </w:pPr>
    </w:p>
    <w:p w:rsidR="00636D62" w:rsidRPr="00FB2F1D" w:rsidRDefault="0097173C" w:rsidP="00636D62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ＭＳ ゴシック" w:cs="メイリオ"/>
          <w:kern w:val="0"/>
          <w:sz w:val="32"/>
          <w:szCs w:val="32"/>
        </w:rPr>
      </w:pPr>
      <w:r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2018</w:t>
      </w:r>
      <w:r w:rsidR="00636D62" w:rsidRPr="00FB2F1D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年度 日本</w:t>
      </w:r>
      <w:r w:rsidR="001B6997" w:rsidRPr="00FB2F1D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ＮＰＯ</w:t>
      </w:r>
      <w:r w:rsidR="00636D62" w:rsidRPr="00FB2F1D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学会スタディグループ活動助成金交付申請書</w:t>
      </w:r>
    </w:p>
    <w:p w:rsidR="00636D62" w:rsidRPr="00FB2F1D" w:rsidRDefault="00636D62" w:rsidP="00636D62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メイリオ"/>
          <w:kern w:val="0"/>
          <w:sz w:val="32"/>
          <w:szCs w:val="32"/>
        </w:rPr>
      </w:pPr>
    </w:p>
    <w:p w:rsidR="00636D62" w:rsidRPr="00FB2F1D" w:rsidRDefault="00636D62" w:rsidP="00636D62">
      <w:pPr>
        <w:autoSpaceDE w:val="0"/>
        <w:autoSpaceDN w:val="0"/>
        <w:adjustRightInd w:val="0"/>
        <w:spacing w:beforeLines="50" w:before="180" w:line="320" w:lineRule="exact"/>
        <w:rPr>
          <w:rFonts w:asciiTheme="majorEastAsia" w:eastAsiaTheme="majorEastAsia" w:hAnsiTheme="majorEastAsia" w:cs="メイリオ"/>
          <w:kern w:val="0"/>
          <w:sz w:val="22"/>
        </w:rPr>
      </w:pPr>
      <w:r w:rsidRPr="00FB2F1D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日本</w:t>
      </w:r>
      <w:r w:rsidR="001B6997" w:rsidRPr="00FB2F1D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ＮＰＯ</w:t>
      </w:r>
      <w:r w:rsidRPr="00FB2F1D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学会会長　あて</w:t>
      </w:r>
    </w:p>
    <w:p w:rsidR="00636D62" w:rsidRPr="00FB2F1D" w:rsidRDefault="00636D62" w:rsidP="00636D62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メイリオ"/>
          <w:kern w:val="0"/>
          <w:sz w:val="22"/>
        </w:rPr>
      </w:pPr>
    </w:p>
    <w:p w:rsidR="00636D62" w:rsidRPr="00FB2F1D" w:rsidRDefault="00636D62" w:rsidP="00636D62">
      <w:pPr>
        <w:autoSpaceDE w:val="0"/>
        <w:autoSpaceDN w:val="0"/>
        <w:adjustRightInd w:val="0"/>
        <w:spacing w:beforeLines="50" w:before="180" w:line="320" w:lineRule="exact"/>
        <w:rPr>
          <w:rFonts w:asciiTheme="majorEastAsia" w:eastAsiaTheme="majorEastAsia" w:hAnsiTheme="majorEastAsia" w:cs="メイリオ"/>
          <w:spacing w:val="1"/>
          <w:kern w:val="0"/>
          <w:sz w:val="22"/>
        </w:rPr>
      </w:pPr>
      <w:r w:rsidRPr="00FB2F1D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下記の通り日本</w:t>
      </w:r>
      <w:r w:rsidR="001B6997" w:rsidRPr="00FB2F1D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ＮＰＯ</w:t>
      </w:r>
      <w:r w:rsidRPr="00FB2F1D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学会スタディグループ活動助成金の交付を申請します。</w:t>
      </w:r>
    </w:p>
    <w:p w:rsidR="00636D62" w:rsidRPr="00FB2F1D" w:rsidRDefault="00636D62" w:rsidP="00636D62">
      <w:pPr>
        <w:autoSpaceDE w:val="0"/>
        <w:autoSpaceDN w:val="0"/>
        <w:adjustRightInd w:val="0"/>
        <w:spacing w:beforeLines="50" w:before="180" w:line="320" w:lineRule="exact"/>
        <w:rPr>
          <w:rFonts w:asciiTheme="majorEastAsia" w:eastAsiaTheme="majorEastAsia" w:hAnsiTheme="majorEastAsia" w:cs="メイリオ"/>
          <w:kern w:val="0"/>
          <w:sz w:val="22"/>
        </w:rPr>
      </w:pPr>
    </w:p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1777"/>
        <w:gridCol w:w="8254"/>
      </w:tblGrid>
      <w:tr w:rsidR="00FB2F1D" w:rsidRPr="00FB2F1D" w:rsidTr="00274326">
        <w:trPr>
          <w:trHeight w:val="697"/>
        </w:trPr>
        <w:tc>
          <w:tcPr>
            <w:tcW w:w="1777" w:type="dxa"/>
            <w:vMerge w:val="restart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申請者</w:t>
            </w: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（グループ代表者）</w:t>
            </w: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（会員資格：正会員）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連絡先（所属機関・団体）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〒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Tel：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Fax：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E-mail（必須）：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連絡先（自宅）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〒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Tel：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Fax：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E-mail（必須）：</w:t>
            </w:r>
          </w:p>
        </w:tc>
      </w:tr>
      <w:tr w:rsidR="00636D62" w:rsidRPr="00FB2F1D" w:rsidTr="00274326">
        <w:trPr>
          <w:trHeight w:val="290"/>
        </w:trPr>
        <w:tc>
          <w:tcPr>
            <w:tcW w:w="10031" w:type="dxa"/>
            <w:gridSpan w:val="2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z w:val="22"/>
              </w:rPr>
              <w:t>申請者</w:t>
            </w:r>
            <w:r w:rsidRPr="00FB2F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（グループ代表者）</w:t>
            </w:r>
            <w:r w:rsidRPr="00FB2F1D">
              <w:rPr>
                <w:rFonts w:asciiTheme="majorEastAsia" w:eastAsiaTheme="majorEastAsia" w:hAnsiTheme="majorEastAsia" w:hint="eastAsia"/>
                <w:b/>
                <w:sz w:val="22"/>
              </w:rPr>
              <w:t>の略歴、主な著作・活動など</w:t>
            </w: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z w:val="20"/>
                <w:szCs w:val="20"/>
              </w:rPr>
              <w:t>・著作は出版社名・出版年、論文は掲載誌名・発表年、活動歴は年度・所属団体名・実績を記載してください。</w:t>
            </w: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36D62" w:rsidRPr="00FB2F1D" w:rsidRDefault="00636D62" w:rsidP="00636D62"/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1777"/>
        <w:gridCol w:w="8254"/>
      </w:tblGrid>
      <w:tr w:rsidR="00FB2F1D" w:rsidRPr="00FB2F1D" w:rsidTr="00274326">
        <w:trPr>
          <w:trHeight w:val="601"/>
        </w:trPr>
        <w:tc>
          <w:tcPr>
            <w:tcW w:w="1777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lastRenderedPageBreak/>
              <w:t>活動名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ind w:firstLineChars="2100" w:firstLine="42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助成申請額</w:t>
            </w: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ind w:firstLineChars="2100" w:firstLine="42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ind w:firstLineChars="2800" w:firstLine="56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千円（上限100千円）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助成申請期間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18"/>
                <w:szCs w:val="18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（いずれかに◯</w:t>
            </w:r>
            <w:r w:rsidRPr="00FB2F1D">
              <w:rPr>
                <w:rFonts w:asciiTheme="majorEastAsia" w:eastAsiaTheme="majorEastAsia" w:hAnsiTheme="majorEastAsia" w:cs="メイリオ"/>
                <w:b/>
                <w:spacing w:val="1"/>
                <w:sz w:val="18"/>
                <w:szCs w:val="18"/>
              </w:rPr>
              <w:t>）</w:t>
            </w:r>
          </w:p>
        </w:tc>
        <w:tc>
          <w:tcPr>
            <w:tcW w:w="8254" w:type="dxa"/>
          </w:tcPr>
          <w:p w:rsidR="00636D62" w:rsidRPr="00FB2F1D" w:rsidRDefault="00636D62" w:rsidP="00636D62">
            <w:pPr>
              <w:autoSpaceDE w:val="0"/>
              <w:autoSpaceDN w:val="0"/>
              <w:adjustRightInd w:val="0"/>
              <w:spacing w:line="320" w:lineRule="exact"/>
              <w:ind w:firstLineChars="33" w:firstLine="66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・１年間（2018</w:t>
            </w:r>
            <w:r w:rsidR="00CA649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年９</w:t>
            </w: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月～2019年３月）、　・２年間（2018</w:t>
            </w:r>
            <w:r w:rsidR="00CA649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年９</w:t>
            </w: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月～2020年３月）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 w:val="restart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18"/>
                <w:szCs w:val="18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グループ構成員</w:t>
            </w:r>
            <w:r w:rsidRPr="00FB2F1D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（代表者以外の全構成員を記載してください。なお、正会員は、氏名の後の（　）内にその旨を付記すること）</w:t>
            </w: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（例：正会員）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601"/>
        </w:trPr>
        <w:tc>
          <w:tcPr>
            <w:tcW w:w="1777" w:type="dxa"/>
            <w:vMerge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FB2F1D" w:rsidRPr="00FB2F1D" w:rsidTr="00274326">
        <w:trPr>
          <w:trHeight w:val="451"/>
        </w:trPr>
        <w:tc>
          <w:tcPr>
            <w:tcW w:w="10031" w:type="dxa"/>
            <w:gridSpan w:val="2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b/>
                <w:spacing w:val="-4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b/>
                <w:spacing w:val="-4"/>
                <w:sz w:val="22"/>
              </w:rPr>
              <w:lastRenderedPageBreak/>
              <w:t>活動の目的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・「ＮＰＯの学術研究の推進及び学会正会員をはじめとするＮＰＯ関係者間の学術研究上のネットワークの構築に資する活動」について、どのような学術研究の推進やネットワークの構築を図ろうとするのか、その目的を具体的に記述してください。</w:t>
            </w:r>
            <w:r w:rsidRPr="00FB2F1D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（11ポイント、全角400～600字程度）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636D62" w:rsidRPr="00FB2F1D" w:rsidTr="00274326">
        <w:trPr>
          <w:trHeight w:val="451"/>
        </w:trPr>
        <w:tc>
          <w:tcPr>
            <w:tcW w:w="10031" w:type="dxa"/>
            <w:gridSpan w:val="2"/>
          </w:tcPr>
          <w:p w:rsidR="00636D62" w:rsidRPr="00FB2F1D" w:rsidRDefault="00636D62" w:rsidP="0027432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z w:val="22"/>
              </w:rPr>
              <w:t>主な活動内容</w:t>
            </w:r>
          </w:p>
          <w:p w:rsidR="00636D62" w:rsidRPr="00FB2F1D" w:rsidRDefault="00636D62" w:rsidP="002743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・主な活動内容とその活動計画（予定）を、下記の項目を含めて具体的に記述してください。</w:t>
            </w:r>
          </w:p>
          <w:p w:rsidR="00636D62" w:rsidRPr="00FB2F1D" w:rsidRDefault="00636D62" w:rsidP="002743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z w:val="20"/>
                <w:szCs w:val="20"/>
              </w:rPr>
              <w:t>（11ポイント、</w:t>
            </w:r>
            <w:r w:rsidRPr="00FB2F1D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図表を含め</w:t>
            </w:r>
            <w:r w:rsidRPr="00FB2F1D">
              <w:rPr>
                <w:rFonts w:asciiTheme="majorEastAsia" w:eastAsiaTheme="majorEastAsia" w:hAnsiTheme="majorEastAsia" w:hint="eastAsia"/>
                <w:sz w:val="20"/>
                <w:szCs w:val="20"/>
              </w:rPr>
              <w:t>全角1,200～1,600字程度）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（１）活動期間（１年間または２年間。年度単位）：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（２）学会会員に公開された研究会の開催（２回以上。予定時期等を記入）：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（３）上記の学会会員公開研究会の広報及び開催報告（予定時期を記入）：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（４）学会年次大会（活動期間最終年度の翌年度の大会）での活動成果（研究成果）の報告：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FB2F1D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（５）その他（自由記述）：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</w:tc>
      </w:tr>
    </w:tbl>
    <w:p w:rsidR="00636D62" w:rsidRPr="00FB2F1D" w:rsidRDefault="00636D62" w:rsidP="00636D62"/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FB2F1D" w:rsidRPr="00FB2F1D" w:rsidTr="00274326">
        <w:tc>
          <w:tcPr>
            <w:tcW w:w="10031" w:type="dxa"/>
            <w:gridSpan w:val="2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活動期間中のスケジュール</w:t>
            </w:r>
          </w:p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・上記の主な活動内容を時系列に記入してください。必要な行数は追加してください。</w:t>
            </w:r>
          </w:p>
        </w:tc>
      </w:tr>
      <w:tr w:rsidR="00FB2F1D" w:rsidRPr="00FB2F1D" w:rsidTr="00274326">
        <w:trPr>
          <w:trHeight w:val="299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z w:val="22"/>
              </w:rPr>
              <w:t>時期（年月）</w:t>
            </w: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z w:val="22"/>
              </w:rPr>
              <w:t>事項</w:t>
            </w:r>
          </w:p>
        </w:tc>
      </w:tr>
      <w:tr w:rsidR="00FB2F1D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B2F1D">
              <w:rPr>
                <w:rFonts w:asciiTheme="minorEastAsia" w:hAnsiTheme="minorEastAsia" w:hint="eastAsia"/>
                <w:sz w:val="22"/>
              </w:rPr>
              <w:t>（例）2018年8月</w:t>
            </w: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B2F1D">
              <w:rPr>
                <w:rFonts w:asciiTheme="minorEastAsia" w:hAnsiTheme="minorEastAsia" w:hint="eastAsia"/>
                <w:sz w:val="22"/>
              </w:rPr>
              <w:t>（例）・第1回公開研究会の開催を会員に告知</w:t>
            </w:r>
          </w:p>
        </w:tc>
      </w:tr>
      <w:tr w:rsidR="00FB2F1D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B2F1D">
              <w:rPr>
                <w:rFonts w:asciiTheme="minorEastAsia" w:hAnsiTheme="minorEastAsia" w:hint="eastAsia"/>
                <w:sz w:val="22"/>
              </w:rPr>
              <w:t>（例）2018年10月</w:t>
            </w: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B2F1D">
              <w:rPr>
                <w:rFonts w:asciiTheme="minorEastAsia" w:hAnsiTheme="minorEastAsia" w:hint="eastAsia"/>
                <w:sz w:val="22"/>
              </w:rPr>
              <w:t>（例）・第1回公開研究会開催</w:t>
            </w:r>
          </w:p>
        </w:tc>
      </w:tr>
      <w:tr w:rsidR="00FB2F1D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B2F1D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B2F1D">
              <w:rPr>
                <w:rFonts w:asciiTheme="minorEastAsia" w:hAnsiTheme="minorEastAsia" w:hint="eastAsia"/>
                <w:sz w:val="22"/>
              </w:rPr>
              <w:t>（例）2020年4月</w:t>
            </w: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B2F1D">
              <w:rPr>
                <w:rFonts w:asciiTheme="minorEastAsia" w:hAnsiTheme="minorEastAsia" w:hint="eastAsia"/>
                <w:sz w:val="22"/>
              </w:rPr>
              <w:t>（例）・助成活動実績報告書（様式第７号）提出</w:t>
            </w:r>
          </w:p>
        </w:tc>
      </w:tr>
      <w:tr w:rsidR="00636D62" w:rsidRPr="00FB2F1D" w:rsidTr="00274326">
        <w:trPr>
          <w:trHeight w:val="290"/>
        </w:trPr>
        <w:tc>
          <w:tcPr>
            <w:tcW w:w="2376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B2F1D">
              <w:rPr>
                <w:rFonts w:asciiTheme="minorEastAsia" w:hAnsiTheme="minorEastAsia" w:hint="eastAsia"/>
                <w:sz w:val="22"/>
              </w:rPr>
              <w:t>（例）2020年6月</w:t>
            </w:r>
          </w:p>
        </w:tc>
        <w:tc>
          <w:tcPr>
            <w:tcW w:w="7655" w:type="dxa"/>
          </w:tcPr>
          <w:p w:rsidR="00636D62" w:rsidRPr="00FB2F1D" w:rsidRDefault="00636D62" w:rsidP="00274326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FB2F1D">
              <w:rPr>
                <w:rFonts w:asciiTheme="minorEastAsia" w:hAnsiTheme="minorEastAsia" w:hint="eastAsia"/>
                <w:sz w:val="22"/>
              </w:rPr>
              <w:t>（例）・第Ｘ回年次大会で活動成果（研究成果）を報告（予定）</w:t>
            </w:r>
          </w:p>
        </w:tc>
      </w:tr>
    </w:tbl>
    <w:p w:rsidR="00636D62" w:rsidRPr="00FB2F1D" w:rsidRDefault="00636D62" w:rsidP="00636D62"/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2409"/>
        <w:gridCol w:w="4503"/>
        <w:gridCol w:w="1560"/>
        <w:gridCol w:w="1559"/>
      </w:tblGrid>
      <w:tr w:rsidR="00FB2F1D" w:rsidRPr="00FB2F1D" w:rsidTr="00274326">
        <w:trPr>
          <w:trHeight w:val="379"/>
        </w:trPr>
        <w:tc>
          <w:tcPr>
            <w:tcW w:w="10031" w:type="dxa"/>
            <w:gridSpan w:val="4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予算計画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・費目別に明細を千円単位で記入してください。</w:t>
            </w:r>
          </w:p>
        </w:tc>
      </w:tr>
      <w:tr w:rsidR="00FB2F1D" w:rsidRPr="00FB2F1D" w:rsidTr="00274326">
        <w:trPr>
          <w:trHeight w:val="379"/>
        </w:trPr>
        <w:tc>
          <w:tcPr>
            <w:tcW w:w="240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費目</w:t>
            </w:r>
          </w:p>
        </w:tc>
        <w:tc>
          <w:tcPr>
            <w:tcW w:w="4503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明細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（項目別に単価×数量＝計）</w:t>
            </w:r>
          </w:p>
        </w:tc>
        <w:tc>
          <w:tcPr>
            <w:tcW w:w="1560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金額（千円）</w:t>
            </w:r>
          </w:p>
        </w:tc>
        <w:tc>
          <w:tcPr>
            <w:tcW w:w="155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0"/>
                <w:szCs w:val="20"/>
              </w:rPr>
              <w:t>備考</w:t>
            </w:r>
            <w:r w:rsidRPr="00FB2F1D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（※申請者は記入不要）</w:t>
            </w:r>
          </w:p>
        </w:tc>
      </w:tr>
      <w:tr w:rsidR="00FB2F1D" w:rsidRPr="00FB2F1D" w:rsidTr="00274326">
        <w:trPr>
          <w:trHeight w:val="379"/>
        </w:trPr>
        <w:tc>
          <w:tcPr>
            <w:tcW w:w="240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報償費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（外部講師謝礼等）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FB2F1D" w:rsidRPr="00FB2F1D" w:rsidTr="00274326">
        <w:trPr>
          <w:trHeight w:val="379"/>
        </w:trPr>
        <w:tc>
          <w:tcPr>
            <w:tcW w:w="240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旅費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（外部講師交通費、宿泊費等）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FB2F1D" w:rsidRPr="00FB2F1D" w:rsidTr="00274326">
        <w:trPr>
          <w:trHeight w:val="379"/>
        </w:trPr>
        <w:tc>
          <w:tcPr>
            <w:tcW w:w="240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需用費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（文献資料購入費、印刷複写費、消耗品費等）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FB2F1D" w:rsidRPr="00FB2F1D" w:rsidTr="00274326">
        <w:trPr>
          <w:trHeight w:val="379"/>
        </w:trPr>
        <w:tc>
          <w:tcPr>
            <w:tcW w:w="240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役務費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（通信費、非会員に対する原稿料等）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FB2F1D" w:rsidRPr="00FB2F1D" w:rsidTr="00274326">
        <w:trPr>
          <w:trHeight w:val="379"/>
        </w:trPr>
        <w:tc>
          <w:tcPr>
            <w:tcW w:w="240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使用料、賃借料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FB2F1D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（会場使用料等）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636D62" w:rsidRPr="00FB2F1D" w:rsidTr="00274326">
        <w:trPr>
          <w:trHeight w:val="379"/>
        </w:trPr>
        <w:tc>
          <w:tcPr>
            <w:tcW w:w="240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FB2F1D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合計</w:t>
            </w: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:rsidR="00636D62" w:rsidRPr="00FB2F1D" w:rsidRDefault="00636D62" w:rsidP="00274326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</w:tbl>
    <w:p w:rsidR="007E7DE7" w:rsidRPr="00FB2F1D" w:rsidRDefault="007E7DE7" w:rsidP="00636D62">
      <w:pPr>
        <w:widowControl/>
        <w:jc w:val="left"/>
        <w:rPr>
          <w:rFonts w:ascii="ＭＳ ゴシック" w:eastAsia="ＭＳ ゴシック" w:hAnsi="ＭＳ ゴシック" w:cs="メイリオ"/>
          <w:spacing w:val="1"/>
          <w:kern w:val="0"/>
          <w:sz w:val="22"/>
        </w:rPr>
      </w:pPr>
    </w:p>
    <w:sectPr w:rsidR="007E7DE7" w:rsidRPr="00FB2F1D" w:rsidSect="00F41F33">
      <w:footerReference w:type="default" r:id="rId8"/>
      <w:pgSz w:w="11906" w:h="16838"/>
      <w:pgMar w:top="1440" w:right="1080" w:bottom="140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DB" w:rsidRDefault="009103DB" w:rsidP="00F323CD">
      <w:r>
        <w:separator/>
      </w:r>
    </w:p>
  </w:endnote>
  <w:endnote w:type="continuationSeparator" w:id="0">
    <w:p w:rsidR="009103DB" w:rsidRDefault="009103DB" w:rsidP="00F3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575534"/>
      <w:docPartObj>
        <w:docPartGallery w:val="Page Numbers (Bottom of Page)"/>
        <w:docPartUnique/>
      </w:docPartObj>
    </w:sdtPr>
    <w:sdtEndPr/>
    <w:sdtContent>
      <w:p w:rsidR="007C6A55" w:rsidRDefault="007C6A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C4E" w:rsidRPr="00697C4E">
          <w:rPr>
            <w:noProof/>
            <w:lang w:val="ja-JP"/>
          </w:rPr>
          <w:t>1</w:t>
        </w:r>
        <w:r>
          <w:fldChar w:fldCharType="end"/>
        </w:r>
      </w:p>
    </w:sdtContent>
  </w:sdt>
  <w:p w:rsidR="007C6A55" w:rsidRDefault="007C6A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DB" w:rsidRDefault="009103DB" w:rsidP="00F323CD">
      <w:r>
        <w:separator/>
      </w:r>
    </w:p>
  </w:footnote>
  <w:footnote w:type="continuationSeparator" w:id="0">
    <w:p w:rsidR="009103DB" w:rsidRDefault="009103DB" w:rsidP="00F3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D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9"/>
    <w:rsid w:val="0000542B"/>
    <w:rsid w:val="0000714F"/>
    <w:rsid w:val="00011B60"/>
    <w:rsid w:val="00017D91"/>
    <w:rsid w:val="0002129E"/>
    <w:rsid w:val="00027194"/>
    <w:rsid w:val="00027468"/>
    <w:rsid w:val="0004497A"/>
    <w:rsid w:val="0004709D"/>
    <w:rsid w:val="000524DE"/>
    <w:rsid w:val="00052951"/>
    <w:rsid w:val="000664F6"/>
    <w:rsid w:val="000703E4"/>
    <w:rsid w:val="000D5FF6"/>
    <w:rsid w:val="000E1ABD"/>
    <w:rsid w:val="000E3F7D"/>
    <w:rsid w:val="001051FC"/>
    <w:rsid w:val="00150DB1"/>
    <w:rsid w:val="0018320F"/>
    <w:rsid w:val="00187F1D"/>
    <w:rsid w:val="001971F8"/>
    <w:rsid w:val="001A4147"/>
    <w:rsid w:val="001A5048"/>
    <w:rsid w:val="001A71ED"/>
    <w:rsid w:val="001B6997"/>
    <w:rsid w:val="001C275A"/>
    <w:rsid w:val="001E3D0E"/>
    <w:rsid w:val="001F3C73"/>
    <w:rsid w:val="00206A9C"/>
    <w:rsid w:val="002101A9"/>
    <w:rsid w:val="0021421D"/>
    <w:rsid w:val="00227E63"/>
    <w:rsid w:val="00227FD6"/>
    <w:rsid w:val="002328C4"/>
    <w:rsid w:val="0023603D"/>
    <w:rsid w:val="0024469C"/>
    <w:rsid w:val="00247513"/>
    <w:rsid w:val="0025222A"/>
    <w:rsid w:val="002546B6"/>
    <w:rsid w:val="00265A52"/>
    <w:rsid w:val="00292121"/>
    <w:rsid w:val="002959CC"/>
    <w:rsid w:val="002A0CB9"/>
    <w:rsid w:val="002A30E9"/>
    <w:rsid w:val="002A663B"/>
    <w:rsid w:val="002B6F90"/>
    <w:rsid w:val="002E5007"/>
    <w:rsid w:val="00302AB6"/>
    <w:rsid w:val="00304B14"/>
    <w:rsid w:val="003157AC"/>
    <w:rsid w:val="00324B0B"/>
    <w:rsid w:val="00333742"/>
    <w:rsid w:val="003357CB"/>
    <w:rsid w:val="00337A0C"/>
    <w:rsid w:val="00370CDF"/>
    <w:rsid w:val="00384049"/>
    <w:rsid w:val="003A2AEE"/>
    <w:rsid w:val="003A626A"/>
    <w:rsid w:val="003B0CEE"/>
    <w:rsid w:val="003D3339"/>
    <w:rsid w:val="003D53C1"/>
    <w:rsid w:val="003D53F3"/>
    <w:rsid w:val="003D5A97"/>
    <w:rsid w:val="003E4939"/>
    <w:rsid w:val="003E4D2C"/>
    <w:rsid w:val="003F289F"/>
    <w:rsid w:val="003F2F7D"/>
    <w:rsid w:val="00413F28"/>
    <w:rsid w:val="00434930"/>
    <w:rsid w:val="004416C4"/>
    <w:rsid w:val="0044473B"/>
    <w:rsid w:val="0044580C"/>
    <w:rsid w:val="004627BC"/>
    <w:rsid w:val="00472E30"/>
    <w:rsid w:val="00473E9D"/>
    <w:rsid w:val="00475502"/>
    <w:rsid w:val="00492856"/>
    <w:rsid w:val="00492BC2"/>
    <w:rsid w:val="004A7014"/>
    <w:rsid w:val="004B084E"/>
    <w:rsid w:val="004C75E5"/>
    <w:rsid w:val="004D3985"/>
    <w:rsid w:val="004D3BD6"/>
    <w:rsid w:val="004E6749"/>
    <w:rsid w:val="00501C78"/>
    <w:rsid w:val="005042DC"/>
    <w:rsid w:val="0051024F"/>
    <w:rsid w:val="00521E92"/>
    <w:rsid w:val="0052433D"/>
    <w:rsid w:val="00545F64"/>
    <w:rsid w:val="00572769"/>
    <w:rsid w:val="005E5727"/>
    <w:rsid w:val="0060286F"/>
    <w:rsid w:val="00616268"/>
    <w:rsid w:val="0063534B"/>
    <w:rsid w:val="00636D62"/>
    <w:rsid w:val="0065460B"/>
    <w:rsid w:val="00654F9E"/>
    <w:rsid w:val="00662AD7"/>
    <w:rsid w:val="00697C4E"/>
    <w:rsid w:val="006A1CFA"/>
    <w:rsid w:val="006A633B"/>
    <w:rsid w:val="006C0B2F"/>
    <w:rsid w:val="006C4D5B"/>
    <w:rsid w:val="006F2ED9"/>
    <w:rsid w:val="00702EB3"/>
    <w:rsid w:val="00713827"/>
    <w:rsid w:val="00736499"/>
    <w:rsid w:val="007441D7"/>
    <w:rsid w:val="00767F38"/>
    <w:rsid w:val="007720E4"/>
    <w:rsid w:val="0078155B"/>
    <w:rsid w:val="0079226D"/>
    <w:rsid w:val="007B15FC"/>
    <w:rsid w:val="007C31A4"/>
    <w:rsid w:val="007C6A55"/>
    <w:rsid w:val="007D06C5"/>
    <w:rsid w:val="007E7DE7"/>
    <w:rsid w:val="007F6E0E"/>
    <w:rsid w:val="0080521E"/>
    <w:rsid w:val="00816FDD"/>
    <w:rsid w:val="00856E5F"/>
    <w:rsid w:val="00874431"/>
    <w:rsid w:val="00874503"/>
    <w:rsid w:val="00893C40"/>
    <w:rsid w:val="008B1CE7"/>
    <w:rsid w:val="008C7F36"/>
    <w:rsid w:val="008D15A4"/>
    <w:rsid w:val="008F3749"/>
    <w:rsid w:val="009018AE"/>
    <w:rsid w:val="00902F56"/>
    <w:rsid w:val="009103DB"/>
    <w:rsid w:val="009318ED"/>
    <w:rsid w:val="00935485"/>
    <w:rsid w:val="00963087"/>
    <w:rsid w:val="0097173C"/>
    <w:rsid w:val="00987B28"/>
    <w:rsid w:val="009A2150"/>
    <w:rsid w:val="00A01243"/>
    <w:rsid w:val="00A02AC7"/>
    <w:rsid w:val="00A107AB"/>
    <w:rsid w:val="00A138F2"/>
    <w:rsid w:val="00A15BE3"/>
    <w:rsid w:val="00A21ED9"/>
    <w:rsid w:val="00A35034"/>
    <w:rsid w:val="00A738D8"/>
    <w:rsid w:val="00AA2F45"/>
    <w:rsid w:val="00AA678B"/>
    <w:rsid w:val="00AD513D"/>
    <w:rsid w:val="00AD60D4"/>
    <w:rsid w:val="00AF426A"/>
    <w:rsid w:val="00AF6261"/>
    <w:rsid w:val="00B038C7"/>
    <w:rsid w:val="00B1257A"/>
    <w:rsid w:val="00B16933"/>
    <w:rsid w:val="00B430B0"/>
    <w:rsid w:val="00B55817"/>
    <w:rsid w:val="00B678A2"/>
    <w:rsid w:val="00B67ECD"/>
    <w:rsid w:val="00B81A7D"/>
    <w:rsid w:val="00BC53A4"/>
    <w:rsid w:val="00BF32C4"/>
    <w:rsid w:val="00C16D39"/>
    <w:rsid w:val="00C363FB"/>
    <w:rsid w:val="00C53DAF"/>
    <w:rsid w:val="00C70100"/>
    <w:rsid w:val="00C86E80"/>
    <w:rsid w:val="00CA0F18"/>
    <w:rsid w:val="00CA1A0C"/>
    <w:rsid w:val="00CA6496"/>
    <w:rsid w:val="00CB2163"/>
    <w:rsid w:val="00D01AF7"/>
    <w:rsid w:val="00D0435B"/>
    <w:rsid w:val="00D13529"/>
    <w:rsid w:val="00D25AC8"/>
    <w:rsid w:val="00D420BA"/>
    <w:rsid w:val="00D43935"/>
    <w:rsid w:val="00D526D5"/>
    <w:rsid w:val="00D86B06"/>
    <w:rsid w:val="00D93E52"/>
    <w:rsid w:val="00DA03CB"/>
    <w:rsid w:val="00DC0DFE"/>
    <w:rsid w:val="00DD55F1"/>
    <w:rsid w:val="00DF63D7"/>
    <w:rsid w:val="00E17544"/>
    <w:rsid w:val="00E24DE4"/>
    <w:rsid w:val="00E55355"/>
    <w:rsid w:val="00E55E7B"/>
    <w:rsid w:val="00E576FA"/>
    <w:rsid w:val="00E6099E"/>
    <w:rsid w:val="00EA324E"/>
    <w:rsid w:val="00EB4BE4"/>
    <w:rsid w:val="00EC549C"/>
    <w:rsid w:val="00F06584"/>
    <w:rsid w:val="00F066C0"/>
    <w:rsid w:val="00F10257"/>
    <w:rsid w:val="00F1520B"/>
    <w:rsid w:val="00F323CD"/>
    <w:rsid w:val="00F41C63"/>
    <w:rsid w:val="00F41F33"/>
    <w:rsid w:val="00F507B5"/>
    <w:rsid w:val="00F70511"/>
    <w:rsid w:val="00F71061"/>
    <w:rsid w:val="00F77055"/>
    <w:rsid w:val="00F80ABC"/>
    <w:rsid w:val="00F832A2"/>
    <w:rsid w:val="00F95B7F"/>
    <w:rsid w:val="00FB1FE2"/>
    <w:rsid w:val="00FB2F1D"/>
    <w:rsid w:val="00FB473A"/>
    <w:rsid w:val="00FC464D"/>
    <w:rsid w:val="00FD6143"/>
    <w:rsid w:val="00FD66B5"/>
    <w:rsid w:val="00FE7BE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17BB6A-F2A1-D84D-BBD1-518CDC4D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3CD"/>
  </w:style>
  <w:style w:type="paragraph" w:styleId="a5">
    <w:name w:val="footer"/>
    <w:basedOn w:val="a"/>
    <w:link w:val="a6"/>
    <w:uiPriority w:val="99"/>
    <w:unhideWhenUsed/>
    <w:rsid w:val="00F3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3CD"/>
  </w:style>
  <w:style w:type="table" w:styleId="a7">
    <w:name w:val="Table Grid"/>
    <w:basedOn w:val="a1"/>
    <w:uiPriority w:val="59"/>
    <w:rsid w:val="0026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AA04-8E03-4B6A-8D57-5B90DCC3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石田祐</dc:creator>
  <cp:lastModifiedBy>石田祐</cp:lastModifiedBy>
  <cp:revision>2</cp:revision>
  <cp:lastPrinted>2018-05-18T12:47:00Z</cp:lastPrinted>
  <dcterms:created xsi:type="dcterms:W3CDTF">2018-07-17T01:42:00Z</dcterms:created>
  <dcterms:modified xsi:type="dcterms:W3CDTF">2018-07-17T01:42:00Z</dcterms:modified>
</cp:coreProperties>
</file>